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79"/>
        <w:bidiVisual/>
        <w:tblW w:w="14572" w:type="dxa"/>
        <w:tblLayout w:type="fixed"/>
        <w:tblLook w:val="04A0" w:firstRow="1" w:lastRow="0" w:firstColumn="1" w:lastColumn="0" w:noHBand="0" w:noVBand="1"/>
      </w:tblPr>
      <w:tblGrid>
        <w:gridCol w:w="822"/>
        <w:gridCol w:w="1649"/>
        <w:gridCol w:w="3679"/>
        <w:gridCol w:w="484"/>
        <w:gridCol w:w="566"/>
        <w:gridCol w:w="6087"/>
        <w:gridCol w:w="1285"/>
      </w:tblGrid>
      <w:tr w:rsidR="00CD12F2" w:rsidRPr="00991BC2" w14:paraId="07FA8A9B" w14:textId="77777777" w:rsidTr="00C57982"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bookmarkStart w:id="0" w:name="_GoBack"/>
          <w:bookmarkEnd w:id="0"/>
          <w:p w14:paraId="4C078742" w14:textId="21DA4B32" w:rsidR="00CD12F2" w:rsidRPr="00991BC2" w:rsidRDefault="006316F5" w:rsidP="001327D5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/>
                <w:lang w:bidi="ar-SA"/>
              </w:rPr>
              <w:object w:dxaOrig="3660" w:dyaOrig="3690" w14:anchorId="46179A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>
                  <v:imagedata r:id="rId6" o:title=""/>
                </v:shape>
                <o:OLEObject Type="Embed" ProgID="PBrush" ShapeID="_x0000_i1025" DrawAspect="Content" ObjectID="_1707478022" r:id="rId7"/>
              </w:object>
            </w:r>
          </w:p>
        </w:tc>
        <w:tc>
          <w:tcPr>
            <w:tcW w:w="1210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D09B" w14:textId="77777777" w:rsidR="00CD12F2" w:rsidRPr="00991BC2" w:rsidRDefault="00CD12F2" w:rsidP="001327D5">
            <w:pPr>
              <w:bidi/>
              <w:rPr>
                <w:rFonts w:cs="B Titr"/>
                <w:sz w:val="8"/>
                <w:szCs w:val="8"/>
                <w:rtl/>
              </w:rPr>
            </w:pPr>
            <w:r w:rsidRPr="00991BC2">
              <w:rPr>
                <w:rFonts w:cs="B Titr" w:hint="cs"/>
                <w:sz w:val="28"/>
                <w:szCs w:val="28"/>
                <w:rtl/>
              </w:rPr>
              <w:t xml:space="preserve">                                                  </w:t>
            </w:r>
          </w:p>
          <w:p w14:paraId="2E41300A" w14:textId="77777777" w:rsidR="00A37DEE" w:rsidRDefault="00202EAB" w:rsidP="006316F5">
            <w:pPr>
              <w:bidi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             </w:t>
            </w:r>
          </w:p>
          <w:p w14:paraId="465527FD" w14:textId="53F146BB" w:rsidR="00CD12F2" w:rsidRDefault="00CD12F2" w:rsidP="00A37DEE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991BC2">
              <w:rPr>
                <w:rFonts w:cs="B Titr" w:hint="cs"/>
                <w:sz w:val="28"/>
                <w:szCs w:val="28"/>
                <w:rtl/>
              </w:rPr>
              <w:t xml:space="preserve">چک لیست </w:t>
            </w:r>
            <w:r w:rsidR="00711B32">
              <w:rPr>
                <w:rFonts w:cs="B Titr" w:hint="cs"/>
                <w:sz w:val="28"/>
                <w:szCs w:val="28"/>
                <w:rtl/>
              </w:rPr>
              <w:t>ارزیابی</w:t>
            </w:r>
            <w:r w:rsidRPr="00991BC2">
              <w:rPr>
                <w:rFonts w:cs="B Titr" w:hint="cs"/>
                <w:sz w:val="28"/>
                <w:szCs w:val="28"/>
                <w:rtl/>
              </w:rPr>
              <w:t xml:space="preserve"> مستندات راه اندازی</w:t>
            </w:r>
            <w:r w:rsidR="008C56F9" w:rsidRPr="00991BC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44354C">
              <w:rPr>
                <w:rFonts w:cs="B Titr" w:hint="cs"/>
                <w:sz w:val="28"/>
                <w:szCs w:val="28"/>
                <w:rtl/>
              </w:rPr>
              <w:t>رشته های مصوب در مقاطع تحصیلات تکمیلی</w:t>
            </w:r>
            <w:r w:rsidR="006316F5" w:rsidRPr="006316F5">
              <w:rPr>
                <w:rFonts w:asciiTheme="minorHAnsi" w:eastAsiaTheme="minorHAnsi" w:hAnsiTheme="minorHAnsi" w:cs="B Titr" w:hint="cs"/>
                <w:sz w:val="28"/>
                <w:szCs w:val="28"/>
                <w:rtl/>
                <w:lang w:bidi="ar-SA"/>
              </w:rPr>
              <w:t xml:space="preserve"> </w:t>
            </w:r>
            <w:r w:rsidR="006316F5" w:rsidRPr="006316F5">
              <w:rPr>
                <w:rFonts w:cs="B Titr" w:hint="cs"/>
                <w:sz w:val="28"/>
                <w:szCs w:val="28"/>
                <w:rtl/>
                <w:lang w:bidi="ar-SA"/>
              </w:rPr>
              <w:t>دانشگاه علوم پزشکی ایران</w:t>
            </w:r>
          </w:p>
          <w:p w14:paraId="4D3BBE26" w14:textId="6729B6C2" w:rsidR="00202EAB" w:rsidRPr="00991BC2" w:rsidRDefault="00202EAB" w:rsidP="00202EAB">
            <w:pPr>
              <w:bidi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</w:tr>
      <w:tr w:rsidR="00B91F0E" w:rsidRPr="00991BC2" w14:paraId="5B48969F" w14:textId="77777777" w:rsidTr="00C57982">
        <w:trPr>
          <w:trHeight w:val="6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A404C5" w14:textId="77777777" w:rsidR="00B91F0E" w:rsidRPr="00C57982" w:rsidRDefault="00B91F0E" w:rsidP="001327D5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C57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7D6B3" w14:textId="77777777" w:rsidR="00B91F0E" w:rsidRPr="00991BC2" w:rsidRDefault="00B91F0E" w:rsidP="001327D5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D488C3" w14:textId="77777777" w:rsidR="00B91F0E" w:rsidRPr="00991BC2" w:rsidRDefault="00B91F0E" w:rsidP="001327D5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بلی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F84E0" w14:textId="77777777" w:rsidR="00B91F0E" w:rsidRPr="00991BC2" w:rsidRDefault="00B91F0E" w:rsidP="001327D5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0E9254C" w14:textId="77777777" w:rsidR="00B91F0E" w:rsidRPr="00991BC2" w:rsidRDefault="00B91F0E" w:rsidP="001327D5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B91F0E" w:rsidRPr="00991BC2" w14:paraId="05A4B04F" w14:textId="77777777" w:rsidTr="00C57982">
        <w:trPr>
          <w:trHeight w:val="1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72C94" w14:textId="77777777" w:rsidR="00B91F0E" w:rsidRPr="00991BC2" w:rsidRDefault="00B91F0E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05E2F0" w14:textId="77777777" w:rsidR="00B91F0E" w:rsidRPr="00991BC2" w:rsidRDefault="00B91F0E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فرم تقاضا دقیقا تکمیل و تایپ شده است؟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FDB5D" w14:textId="77777777" w:rsidR="00B91F0E" w:rsidRPr="00991BC2" w:rsidRDefault="00B91F0E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F783E" w14:textId="77777777" w:rsidR="00B91F0E" w:rsidRPr="00991BC2" w:rsidRDefault="00B91F0E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4CD4D" w14:textId="77777777" w:rsidR="00B91F0E" w:rsidRPr="00406E9E" w:rsidRDefault="00C615FF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406E9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توجه:</w:t>
            </w:r>
            <w:r w:rsidRPr="00406E9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B91F0E" w:rsidRPr="00406E9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کارشناسی ارشد </w:t>
            </w:r>
            <w:r w:rsidRPr="00406E9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به بالا </w:t>
            </w:r>
            <w:r w:rsidR="00B91F0E" w:rsidRPr="00406E9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(فرم شماره 1)</w:t>
            </w:r>
          </w:p>
        </w:tc>
      </w:tr>
      <w:tr w:rsidR="006F43D5" w:rsidRPr="00991BC2" w14:paraId="776046CF" w14:textId="77777777" w:rsidTr="00BB609B">
        <w:trPr>
          <w:trHeight w:val="740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0C760E" w14:textId="77777777" w:rsidR="006F43D5" w:rsidRPr="00991BC2" w:rsidRDefault="006F43D5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3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19C921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احکام کارگزینی اعضای هیات علمی تمام وقت پیوست می باشد؟</w:t>
            </w:r>
          </w:p>
          <w:p w14:paraId="6957D6F5" w14:textId="77777777" w:rsidR="003B4200" w:rsidRDefault="003B4200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14F5D2EE" w14:textId="77777777" w:rsidR="003B4200" w:rsidRDefault="003B4200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0F1111ED" w14:textId="77777777" w:rsidR="003B4200" w:rsidRDefault="003B4200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43C0CAAC" w14:textId="77777777" w:rsidR="003B4200" w:rsidRDefault="003B4200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73C36067" w14:textId="77777777" w:rsidR="003B4200" w:rsidRDefault="003B4200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70758A48" w14:textId="77777777" w:rsidR="003B4200" w:rsidRDefault="003B4200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5745F338" w14:textId="295657DD" w:rsidR="006F43D5" w:rsidRPr="00991BC2" w:rsidRDefault="003B4200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B4200">
              <w:rPr>
                <w:rFonts w:ascii="Times New Roman" w:eastAsia="Times New Roman" w:hAnsi="Times New Roman" w:cs="B Mitra" w:hint="cs"/>
                <w:b/>
                <w:bCs/>
                <w:rtl/>
              </w:rPr>
              <w:t>توجه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3B4200">
              <w:rPr>
                <w:rFonts w:ascii="Times New Roman" w:eastAsia="Times New Roman" w:hAnsi="Times New Roman" w:cs="B Mitra" w:hint="cs"/>
                <w:rtl/>
              </w:rPr>
              <w:t>با توجه به حداقل هیات علمی مورد نیاز مصوب شورای گسترش دانشگاه های علوم پزشکی</w:t>
            </w:r>
            <w:r w:rsidRPr="003B4200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908B7A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143A2E3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9A9" w14:textId="69495751" w:rsidR="006F43D5" w:rsidRPr="006F43D5" w:rsidRDefault="006F43D5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F43D5">
              <w:rPr>
                <w:rFonts w:ascii="Times New Roman" w:eastAsia="Times New Roman" w:hAnsi="Times New Roman" w:cs="B Mitra"/>
                <w:b/>
                <w:bCs/>
                <w:rtl/>
              </w:rPr>
              <w:t>کارشناس</w:t>
            </w:r>
            <w:r w:rsidRPr="006F43D5">
              <w:rPr>
                <w:rFonts w:ascii="Times New Roman" w:eastAsia="Times New Roman" w:hAnsi="Times New Roman" w:cs="B Mitra" w:hint="cs"/>
                <w:b/>
                <w:bCs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ارشد: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حداقل 1 عضو 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ات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ثابت و تمام وقت در مرتبه دانش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ار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+ 2 عضو 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ات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ثابت و تمام وقت در مرتبه استاد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ار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با 3 سال سابقه تدر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س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و تحق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ق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در رشته مورد نظر+ 3 مقاله تحق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ق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در5 سال گذشته </w:t>
            </w:r>
          </w:p>
        </w:tc>
      </w:tr>
      <w:tr w:rsidR="006F43D5" w:rsidRPr="00991BC2" w14:paraId="3D1889BA" w14:textId="77777777" w:rsidTr="00C57982">
        <w:trPr>
          <w:trHeight w:val="114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C330C" w14:textId="77777777" w:rsidR="006F43D5" w:rsidRPr="00991BC2" w:rsidRDefault="006F43D5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F301F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5EA28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34D2A7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D82" w14:textId="3DA7A65A" w:rsidR="006F43D5" w:rsidRPr="006F43D5" w:rsidRDefault="006F43D5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 w:rsidRPr="006F43D5">
              <w:rPr>
                <w:rFonts w:ascii="Times New Roman" w:eastAsia="Times New Roman" w:hAnsi="Times New Roman" w:cs="B Mitra" w:hint="eastAsia"/>
                <w:b/>
                <w:bCs/>
                <w:rtl/>
              </w:rPr>
              <w:t>دکترا</w:t>
            </w:r>
            <w:r w:rsidRPr="006F43D5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: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حداقل 3 دوره کارشناس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ارشد  فارغ التحص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ل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در رشته مورد نظر+ حداقل 2 عضو 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ات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ثابت و تمام وقت در مرتبه دانش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ار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>+3 عضو 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ات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ثابت و تمام وقت در مرتبه استاد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ار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با 3 سال سابقه تدر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س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و تحق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ق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در رشته مورد نظر+ 5 مقاله تحق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ق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با تا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د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معاونت پژوه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ش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شورا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پژوهش ها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>+ پوشش75%  دروس اختصاص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توسط 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ات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گروه  </w:t>
            </w:r>
          </w:p>
        </w:tc>
      </w:tr>
      <w:tr w:rsidR="006F43D5" w:rsidRPr="00991BC2" w14:paraId="7D2ECCFE" w14:textId="77777777" w:rsidTr="00BB609B">
        <w:trPr>
          <w:trHeight w:val="114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7291" w14:textId="77777777" w:rsidR="006F43D5" w:rsidRPr="00991BC2" w:rsidRDefault="006F43D5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02840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4F797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6B3B9D" w14:textId="77777777" w:rsidR="006F43D5" w:rsidRPr="00991BC2" w:rsidRDefault="006F43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9E7" w14:textId="77777777" w:rsidR="006F43D5" w:rsidRPr="006F43D5" w:rsidRDefault="006F43D5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</w:rPr>
            </w:pPr>
            <w:r w:rsidRPr="006F43D5">
              <w:rPr>
                <w:rFonts w:ascii="Times New Roman" w:eastAsia="Times New Roman" w:hAnsi="Times New Roman" w:cs="B Mitra" w:hint="eastAsia"/>
                <w:b/>
                <w:bCs/>
                <w:rtl/>
              </w:rPr>
              <w:t>تخصص</w:t>
            </w:r>
            <w:r w:rsidRPr="006F43D5">
              <w:rPr>
                <w:rFonts w:ascii="Times New Roman" w:eastAsia="Times New Roman" w:hAnsi="Times New Roman" w:cs="B Mitra" w:hint="cs"/>
                <w:b/>
                <w:bCs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b/>
                <w:bCs/>
                <w:rtl/>
              </w:rPr>
              <w:t>،فوق</w:t>
            </w:r>
            <w:r w:rsidRPr="006F43D5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تخصص</w:t>
            </w:r>
            <w:r w:rsidRPr="006F43D5">
              <w:rPr>
                <w:rFonts w:ascii="Times New Roman" w:eastAsia="Times New Roman" w:hAnsi="Times New Roman" w:cs="B Mitra" w:hint="cs"/>
                <w:b/>
                <w:bCs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b/>
                <w:bCs/>
                <w:rtl/>
              </w:rPr>
              <w:t xml:space="preserve"> و فلوش</w:t>
            </w:r>
            <w:r w:rsidRPr="006F43D5">
              <w:rPr>
                <w:rFonts w:ascii="Times New Roman" w:eastAsia="Times New Roman" w:hAnsi="Times New Roman" w:cs="B Mitra" w:hint="cs"/>
                <w:b/>
                <w:bCs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b/>
                <w:bCs/>
                <w:rtl/>
              </w:rPr>
              <w:t>ب</w:t>
            </w:r>
            <w:r w:rsidRPr="006F43D5">
              <w:rPr>
                <w:rFonts w:ascii="Times New Roman" w:eastAsia="Times New Roman" w:hAnsi="Times New Roman" w:cs="B Mitra"/>
                <w:b/>
                <w:bCs/>
                <w:rtl/>
              </w:rPr>
              <w:t>:</w:t>
            </w:r>
            <w:r w:rsidRPr="006F43D5">
              <w:rPr>
                <w:rFonts w:ascii="Times New Roman" w:eastAsia="Times New Roman" w:hAnsi="Times New Roman" w:cs="B Mitra"/>
                <w:rtl/>
              </w:rPr>
              <w:t>3 نفر عضو 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ات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 ثابت و تمام وقت با مدرک فلوش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پ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مرتبط با رشته مورد نظر+ 2عضو 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ات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علم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ثابت و تمام وقت در مرتبه استاد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ار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</w:p>
          <w:p w14:paraId="03DAD520" w14:textId="73C50B24" w:rsidR="006F43D5" w:rsidRPr="006F43D5" w:rsidRDefault="006F43D5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6F43D5">
              <w:rPr>
                <w:rFonts w:ascii="Times New Roman" w:eastAsia="Times New Roman" w:hAnsi="Times New Roman" w:cs="B Mitra" w:hint="eastAsia"/>
                <w:b/>
                <w:bCs/>
                <w:rtl/>
              </w:rPr>
              <w:t>توجه</w:t>
            </w:r>
            <w:r w:rsidRPr="006F43D5">
              <w:rPr>
                <w:rFonts w:ascii="Times New Roman" w:eastAsia="Times New Roman" w:hAnsi="Times New Roman" w:cs="B Mitra"/>
                <w:b/>
                <w:bCs/>
                <w:rtl/>
              </w:rPr>
              <w:t>: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در صورت مرتبط نبودن  مدرک فلوش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 w:hint="eastAsia"/>
                <w:rtl/>
              </w:rPr>
              <w:t>پ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با رشته درخواست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 ارائه گواه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معادل ساز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الزام</w:t>
            </w:r>
            <w:r w:rsidRPr="006F43D5">
              <w:rPr>
                <w:rFonts w:ascii="Times New Roman" w:eastAsia="Times New Roman" w:hAnsi="Times New Roman" w:cs="B Mitra" w:hint="cs"/>
                <w:rtl/>
              </w:rPr>
              <w:t>ی</w:t>
            </w:r>
            <w:r w:rsidRPr="006F43D5">
              <w:rPr>
                <w:rFonts w:ascii="Times New Roman" w:eastAsia="Times New Roman" w:hAnsi="Times New Roman" w:cs="B Mitra"/>
                <w:rtl/>
              </w:rPr>
              <w:t xml:space="preserve"> است</w:t>
            </w:r>
          </w:p>
        </w:tc>
      </w:tr>
      <w:tr w:rsidR="00B008DC" w:rsidRPr="00991BC2" w14:paraId="4CBF8679" w14:textId="77777777" w:rsidTr="00C57982">
        <w:trPr>
          <w:trHeight w:val="8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8CD" w14:textId="77777777" w:rsidR="00B008DC" w:rsidRPr="00991BC2" w:rsidRDefault="001327D5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9601" w14:textId="77777777" w:rsidR="00B008DC" w:rsidRPr="00991BC2" w:rsidRDefault="00B008DC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فعالیت های آموزشی و پژوهشی (رزومه ) اعضای هیات علمی تمام وقت پیوست می باشد؟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5C90" w14:textId="77777777" w:rsidR="00B008DC" w:rsidRPr="00991BC2" w:rsidRDefault="00B008DC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BCA1" w14:textId="77777777" w:rsidR="00B008DC" w:rsidRPr="00991BC2" w:rsidRDefault="00B008DC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76E" w14:textId="77777777" w:rsidR="001C2477" w:rsidRPr="001C2477" w:rsidRDefault="001C2477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rtl/>
                <w:lang w:bidi="ar-SA"/>
              </w:rPr>
            </w:pPr>
            <w:r w:rsidRPr="001C2477">
              <w:rPr>
                <w:rFonts w:ascii="Times New Roman" w:eastAsia="Times New Roman" w:hAnsi="Times New Roman" w:cs="B Mitra" w:hint="cs"/>
                <w:rtl/>
                <w:lang w:bidi="ar-SA"/>
              </w:rPr>
              <w:t>کنترل سابقه تدریس و  مقالات مطروحه در ردیف 2 برای کارشناسی ارشد و دکترا</w:t>
            </w:r>
          </w:p>
          <w:p w14:paraId="058EA794" w14:textId="23AF19A1" w:rsidR="0058631D" w:rsidRPr="00406E9E" w:rsidRDefault="001C2477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1C2477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اخذ اطلاعات مربوط به </w:t>
            </w:r>
            <w:r w:rsidR="00961861">
              <w:rPr>
                <w:rFonts w:ascii="Times New Roman" w:eastAsia="Times New Roman" w:hAnsi="Times New Roman" w:cs="B Mitra" w:hint="cs"/>
                <w:rtl/>
                <w:lang w:bidi="ar-SA"/>
              </w:rPr>
              <w:t>اقدامات درمانی</w:t>
            </w:r>
            <w:r w:rsidRPr="001C2477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یک سال گذشته برای تخصصی،فوق تخصصی و فلوشیب</w:t>
            </w:r>
            <w:r w:rsidRPr="001C2477">
              <w:rPr>
                <w:rFonts w:ascii="Times New Roman" w:eastAsia="Times New Roman" w:hAnsi="Times New Roman" w:cs="B Mitra"/>
                <w:b/>
                <w:bCs/>
                <w:rtl/>
                <w:lang w:bidi="ar-SA"/>
              </w:rPr>
              <w:t xml:space="preserve"> </w:t>
            </w:r>
          </w:p>
        </w:tc>
      </w:tr>
      <w:tr w:rsidR="00991BC2" w:rsidRPr="00991BC2" w14:paraId="17C3A132" w14:textId="77777777" w:rsidTr="00BB609B">
        <w:trPr>
          <w:trHeight w:val="107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A227" w14:textId="77777777" w:rsidR="00991BC2" w:rsidRPr="00991BC2" w:rsidRDefault="00991BC2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95F9" w14:textId="77777777" w:rsidR="00991BC2" w:rsidRPr="00991BC2" w:rsidRDefault="00991BC2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ارزیابی </w:t>
            </w:r>
            <w:r w:rsidRPr="00406E9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درونی گروه متقاضی  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موجود می باشد؟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14932" w14:textId="77777777" w:rsidR="00991BC2" w:rsidRPr="00991BC2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1F7E7" w14:textId="77777777" w:rsidR="00991BC2" w:rsidRPr="00991BC2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032C1" w14:textId="3E7094B9" w:rsidR="00991BC2" w:rsidRPr="00E63A9B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rtl/>
              </w:rPr>
            </w:pPr>
            <w:r w:rsidRPr="00E63A9B">
              <w:rPr>
                <w:rFonts w:ascii="Times New Roman" w:eastAsia="Times New Roman" w:hAnsi="Times New Roman" w:cs="B Mitra" w:hint="cs"/>
                <w:rtl/>
              </w:rPr>
              <w:t xml:space="preserve">ارزیابی درونی شامل خلاصه ای از آمار و اطلاعات مربوط به رشته (مقاطع موجود تحصیلی،تعداد دانشجویان در حال تحصیل،تعداد دانشجویان فارغ التحصیل در هر رشته </w:t>
            </w:r>
            <w:r w:rsidRPr="00E63A9B">
              <w:rPr>
                <w:rFonts w:ascii="Arial" w:eastAsia="Times New Roman" w:hAnsi="Arial" w:hint="cs"/>
                <w:rtl/>
              </w:rPr>
              <w:t>–</w:t>
            </w:r>
            <w:r w:rsidRPr="00E63A9B">
              <w:rPr>
                <w:rFonts w:ascii="Times New Roman" w:eastAsia="Times New Roman" w:hAnsi="Times New Roman" w:cs="B Mitra" w:hint="cs"/>
                <w:rtl/>
              </w:rPr>
              <w:t xml:space="preserve">مقطع تاکنون ) در پیوست نامه بصورت فایل ( </w:t>
            </w:r>
            <w:r w:rsidRPr="00E63A9B">
              <w:rPr>
                <w:rFonts w:ascii="Times New Roman" w:eastAsia="Times New Roman" w:hAnsi="Times New Roman" w:cs="B Mitra"/>
              </w:rPr>
              <w:t>word/pdf</w:t>
            </w:r>
            <w:r w:rsidRPr="00E63A9B">
              <w:rPr>
                <w:rFonts w:ascii="Times New Roman" w:eastAsia="Times New Roman" w:hAnsi="Times New Roman" w:cs="B Mitra" w:hint="cs"/>
                <w:rtl/>
              </w:rPr>
              <w:t>) با نام ارزیابی درونی</w:t>
            </w:r>
            <w:r w:rsidR="00961861">
              <w:rPr>
                <w:rFonts w:ascii="Times New Roman" w:eastAsia="Times New Roman" w:hAnsi="Times New Roman" w:cs="B Mitra" w:hint="cs"/>
                <w:rtl/>
              </w:rPr>
              <w:t xml:space="preserve"> (جدول ارزیابی درونی پیوست)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0B780E27" w14:textId="77777777" w:rsidR="00991BC2" w:rsidRPr="00406E9E" w:rsidRDefault="00991BC2" w:rsidP="00A37DEE">
            <w:pPr>
              <w:bidi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406E9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کلیه موارد به تفکیک عنوان در  یک پوشه بصورت فایل زیپ شده پیوست نامه ارسال شود</w:t>
            </w:r>
          </w:p>
        </w:tc>
      </w:tr>
      <w:tr w:rsidR="00991BC2" w:rsidRPr="00991BC2" w14:paraId="0BA64269" w14:textId="77777777" w:rsidTr="00C57982">
        <w:trPr>
          <w:trHeight w:val="34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BC964" w14:textId="77777777" w:rsidR="00991BC2" w:rsidRPr="00991BC2" w:rsidRDefault="00991BC2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9CD15" w14:textId="287AA963" w:rsidR="00991BC2" w:rsidRPr="00991BC2" w:rsidRDefault="00991BC2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فضا</w:t>
            </w:r>
            <w:r w:rsidR="00961861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تجهیزات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آموزشی مورد نیاز تامین شده است؟</w:t>
            </w:r>
          </w:p>
        </w:tc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D6A9C" w14:textId="77777777" w:rsidR="00991BC2" w:rsidRPr="00991BC2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F9D32" w14:textId="77777777" w:rsidR="00991BC2" w:rsidRPr="00991BC2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806070" w14:textId="11EC3795" w:rsidR="00991BC2" w:rsidRPr="00E63A9B" w:rsidRDefault="00961861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rtl/>
              </w:rPr>
            </w:pPr>
            <w:r>
              <w:rPr>
                <w:rFonts w:ascii="Times New Roman" w:eastAsia="Times New Roman" w:hAnsi="Times New Roman" w:cs="B Mitra" w:hint="cs"/>
                <w:rtl/>
              </w:rPr>
              <w:t xml:space="preserve">صورتجلسه موافقت شورای آموزشی/تحصیلات تکمیلی دانشکده و تفاهم نامه های مرکز/گروه همکار  به پیوست ارسال گردد. 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9004D67" w14:textId="77777777" w:rsidR="00991BC2" w:rsidRPr="00406E9E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991BC2" w:rsidRPr="00991BC2" w14:paraId="662554AA" w14:textId="77777777" w:rsidTr="00C5798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6F65" w14:textId="77777777" w:rsidR="00991BC2" w:rsidRPr="00991BC2" w:rsidRDefault="00991BC2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207A" w14:textId="084272E9" w:rsidR="00991BC2" w:rsidRPr="00991BC2" w:rsidRDefault="00991BC2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فضا</w:t>
            </w:r>
            <w:r w:rsidR="00961861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و تجهیزات 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اداری مورد نیاز تامین شده است؟</w:t>
            </w:r>
          </w:p>
        </w:tc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EB74C" w14:textId="77777777" w:rsidR="00991BC2" w:rsidRPr="00991BC2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AA352" w14:textId="77777777" w:rsidR="00991BC2" w:rsidRPr="00991BC2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9849EC" w14:textId="77777777" w:rsidR="00991BC2" w:rsidRPr="00406E9E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58A100" w14:textId="77777777" w:rsidR="00991BC2" w:rsidRPr="00406E9E" w:rsidRDefault="00991BC2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961861" w:rsidRPr="00991BC2" w14:paraId="1A860F46" w14:textId="77777777" w:rsidTr="00C57982">
        <w:trPr>
          <w:trHeight w:val="10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5BACC" w14:textId="77777777" w:rsidR="00961861" w:rsidRPr="00991BC2" w:rsidRDefault="00961861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7</w:t>
            </w:r>
          </w:p>
          <w:p w14:paraId="412DEB87" w14:textId="33C2CC5F" w:rsidR="00961861" w:rsidRPr="00991BC2" w:rsidRDefault="00961861" w:rsidP="000A7165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177DB" w14:textId="345EBF11" w:rsidR="00961861" w:rsidRPr="00991BC2" w:rsidRDefault="00961861" w:rsidP="00961861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61861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حمایت مالی لازم و تامین کلیه هزینه های مربوطه توسط دانشکده تضمین شده است؟</w:t>
            </w:r>
          </w:p>
        </w:tc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FCFEB" w14:textId="77777777" w:rsidR="00961861" w:rsidRPr="00991BC2" w:rsidRDefault="00961861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84F86" w14:textId="77777777" w:rsidR="00961861" w:rsidRPr="00991BC2" w:rsidRDefault="00961861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3FA9C3" w14:textId="77777777" w:rsidR="00961861" w:rsidRPr="00406E9E" w:rsidRDefault="00961861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C606EC2" w14:textId="77777777" w:rsidR="00961861" w:rsidRPr="00406E9E" w:rsidRDefault="00961861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1327D5" w:rsidRPr="00991BC2" w14:paraId="59C919FA" w14:textId="77777777" w:rsidTr="00C57982">
        <w:trPr>
          <w:trHeight w:val="8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B50F" w14:textId="74BB64CC" w:rsidR="001327D5" w:rsidRPr="00991BC2" w:rsidRDefault="0024489B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F124" w14:textId="77777777" w:rsidR="001327D5" w:rsidRPr="00991BC2" w:rsidRDefault="001327D5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نیروی کارشناسی مورد نیاز تامین شده است؟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31D" w14:textId="77777777" w:rsidR="001327D5" w:rsidRPr="00991BC2" w:rsidRDefault="001327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BA0" w14:textId="77777777" w:rsidR="001327D5" w:rsidRPr="00991BC2" w:rsidRDefault="001327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FFB2" w14:textId="77777777" w:rsidR="009C245F" w:rsidRPr="00E63A9B" w:rsidRDefault="001327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rtl/>
              </w:rPr>
            </w:pPr>
            <w:r w:rsidRPr="00E63A9B">
              <w:rPr>
                <w:rFonts w:ascii="Times New Roman" w:eastAsia="Times New Roman" w:hAnsi="Times New Roman" w:cs="B Mitra" w:hint="cs"/>
                <w:rtl/>
              </w:rPr>
              <w:t>حداقل 1 نفر کارشناس آموزش</w:t>
            </w:r>
            <w:r w:rsidR="009C245F" w:rsidRPr="00E63A9B">
              <w:rPr>
                <w:rFonts w:ascii="Times New Roman" w:eastAsia="Times New Roman" w:hAnsi="Times New Roman" w:cs="B Mitra" w:hint="cs"/>
                <w:rtl/>
              </w:rPr>
              <w:t xml:space="preserve"> دیده برای اجرای برنامه </w:t>
            </w:r>
          </w:p>
          <w:p w14:paraId="1989E2A9" w14:textId="2591DBCB" w:rsidR="001327D5" w:rsidRPr="00406E9E" w:rsidRDefault="001327D5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406E9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توجه:</w:t>
            </w:r>
            <w:r w:rsidRPr="00406E9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C245F" w:rsidRPr="009C245F">
              <w:rPr>
                <w:rFonts w:ascii="Times New Roman" w:eastAsia="Times New Roman" w:hAnsi="Times New Roman" w:cs="B Mitra" w:hint="cs"/>
                <w:rtl/>
                <w:lang w:bidi="ar-SA"/>
              </w:rPr>
              <w:t xml:space="preserve"> </w:t>
            </w:r>
            <w:r w:rsidR="009C245F" w:rsidRPr="00E63A9B">
              <w:rPr>
                <w:rFonts w:ascii="Times New Roman" w:eastAsia="Times New Roman" w:hAnsi="Times New Roman" w:cs="B Mitra" w:hint="cs"/>
                <w:rtl/>
                <w:lang w:bidi="ar-SA"/>
              </w:rPr>
              <w:t>با توجه به موارد حداقل نیازهای برنامه آموزشی مربوطه</w:t>
            </w:r>
          </w:p>
        </w:tc>
      </w:tr>
      <w:tr w:rsidR="00E63A9B" w:rsidRPr="00991BC2" w14:paraId="2052153D" w14:textId="77777777" w:rsidTr="00C5798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868" w14:textId="0BE21028" w:rsidR="00E63A9B" w:rsidRPr="00991BC2" w:rsidRDefault="0024489B" w:rsidP="00A37DEE">
            <w:pPr>
              <w:bidi/>
              <w:spacing w:line="276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7867" w14:textId="77777777" w:rsidR="00E63A9B" w:rsidRDefault="00E63A9B" w:rsidP="00A37DEE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نظریه کارشناسی دفتر توسعه آموزش دانشکده</w:t>
            </w:r>
            <w:r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  <w:t xml:space="preserve"> EDO)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)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پیوست می باشد؟</w:t>
            </w:r>
          </w:p>
          <w:p w14:paraId="31B2A45C" w14:textId="5227C34E" w:rsidR="00C57982" w:rsidRPr="00991BC2" w:rsidRDefault="00C57982" w:rsidP="00C57982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2A73" w14:textId="77777777" w:rsidR="00E63A9B" w:rsidRPr="00991BC2" w:rsidRDefault="00E63A9B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4D21" w14:textId="77777777" w:rsidR="00E63A9B" w:rsidRPr="00991BC2" w:rsidRDefault="00E63A9B" w:rsidP="00A37DEE">
            <w:pPr>
              <w:bidi/>
              <w:spacing w:line="276" w:lineRule="auto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AC2C" w14:textId="63A060BB" w:rsidR="00E63A9B" w:rsidRPr="0024489B" w:rsidRDefault="00E63A9B" w:rsidP="0024489B">
            <w:pPr>
              <w:bidi/>
              <w:spacing w:line="276" w:lineRule="auto"/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</w:pPr>
            <w:r w:rsidRPr="00E63A9B">
              <w:rPr>
                <w:rFonts w:ascii="Times New Roman" w:eastAsia="Times New Roman" w:hAnsi="Times New Roman" w:cs="B Mitra" w:hint="cs"/>
                <w:rtl/>
              </w:rPr>
              <w:t>در قالب نامه پیوست شود</w:t>
            </w:r>
          </w:p>
        </w:tc>
      </w:tr>
    </w:tbl>
    <w:p w14:paraId="6F586EAC" w14:textId="77777777" w:rsidR="002027BD" w:rsidRDefault="002027BD" w:rsidP="002027BD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tblStyle w:val="TableGrid"/>
        <w:bidiVisual/>
        <w:tblW w:w="14577" w:type="dxa"/>
        <w:tblInd w:w="-104" w:type="dxa"/>
        <w:tblLook w:val="04A0" w:firstRow="1" w:lastRow="0" w:firstColumn="1" w:lastColumn="0" w:noHBand="0" w:noVBand="1"/>
      </w:tblPr>
      <w:tblGrid>
        <w:gridCol w:w="7382"/>
        <w:gridCol w:w="7195"/>
      </w:tblGrid>
      <w:tr w:rsidR="006316F5" w14:paraId="470390DC" w14:textId="77777777" w:rsidTr="00A37DEE">
        <w:trPr>
          <w:trHeight w:val="305"/>
        </w:trPr>
        <w:tc>
          <w:tcPr>
            <w:tcW w:w="14577" w:type="dxa"/>
            <w:gridSpan w:val="2"/>
          </w:tcPr>
          <w:p w14:paraId="2EC3FB73" w14:textId="77777777" w:rsidR="006316F5" w:rsidRDefault="006316F5" w:rsidP="006316F5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نام و نام خانوادگی مدیر دفتر توسعه آموزش دانشکده:         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 امضا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2F924452" w14:textId="77777777" w:rsidR="006316F5" w:rsidRDefault="006316F5" w:rsidP="006316F5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1953BF17" w14:textId="77777777" w:rsidR="006316F5" w:rsidRDefault="006316F5" w:rsidP="006316F5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44B74CA1" w14:textId="77777777" w:rsidR="006316F5" w:rsidRPr="00991BC2" w:rsidRDefault="006316F5" w:rsidP="00922D56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E63A9B" w14:paraId="5D06EE95" w14:textId="77777777" w:rsidTr="00A37DEE">
        <w:trPr>
          <w:trHeight w:val="305"/>
        </w:trPr>
        <w:tc>
          <w:tcPr>
            <w:tcW w:w="14577" w:type="dxa"/>
            <w:gridSpan w:val="2"/>
          </w:tcPr>
          <w:p w14:paraId="498C8F43" w14:textId="77777777" w:rsidR="00E63A9B" w:rsidRDefault="004D3688" w:rsidP="00922D56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نام و نام خانوادگی معاون آموزشی دانشکده :                                                                                                                                                                                            امضا و تاریخ</w:t>
            </w:r>
          </w:p>
          <w:p w14:paraId="0F84C1DE" w14:textId="4E9D5A30" w:rsidR="004D3688" w:rsidRDefault="004D3688" w:rsidP="004D3688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0599B6C3" w14:textId="77777777" w:rsidR="001B243C" w:rsidRDefault="001B243C" w:rsidP="001B243C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06FE18B8" w14:textId="3060E02C" w:rsidR="004D3688" w:rsidRPr="00991BC2" w:rsidRDefault="004D3688" w:rsidP="004D3688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E63A9B" w14:paraId="6D7FE837" w14:textId="77777777" w:rsidTr="00A37DEE">
        <w:trPr>
          <w:trHeight w:val="305"/>
        </w:trPr>
        <w:tc>
          <w:tcPr>
            <w:tcW w:w="14577" w:type="dxa"/>
            <w:gridSpan w:val="2"/>
          </w:tcPr>
          <w:p w14:paraId="6DFBBC9E" w14:textId="77777777" w:rsidR="00E63A9B" w:rsidRPr="00991BC2" w:rsidRDefault="00E63A9B" w:rsidP="00922D56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027BD" w14:paraId="333BBC21" w14:textId="77777777" w:rsidTr="00A37DEE">
        <w:tc>
          <w:tcPr>
            <w:tcW w:w="7382" w:type="dxa"/>
          </w:tcPr>
          <w:p w14:paraId="4409BAE8" w14:textId="306AEB1D" w:rsidR="002027BD" w:rsidRPr="002027BD" w:rsidRDefault="002027BD" w:rsidP="002027BD">
            <w:pPr>
              <w:bidi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027BD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نتایج بررسی مستندات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د</w:t>
            </w:r>
            <w:r w:rsidR="0024489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 مرکز مطالعات و توسعه آموزش دانشگاه</w:t>
            </w:r>
            <w:r w:rsidRPr="002027BD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445435F7" w14:textId="77777777" w:rsidR="002027BD" w:rsidRDefault="002027BD" w:rsidP="002027BD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6DA71CD8" w14:textId="77777777" w:rsidR="002027BD" w:rsidRDefault="002027BD" w:rsidP="002027BD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3F0A7BB0" w14:textId="77777777" w:rsidR="002027BD" w:rsidRDefault="002027BD" w:rsidP="002027BD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1037D419" w14:textId="77777777" w:rsidR="002027BD" w:rsidRDefault="002027BD" w:rsidP="002027BD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48D08FA9" w14:textId="0AB3A856" w:rsidR="002027BD" w:rsidRDefault="002027BD" w:rsidP="002027BD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294DA251" w14:textId="2258C44F" w:rsidR="006316F5" w:rsidRDefault="006316F5" w:rsidP="006316F5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426FDE18" w14:textId="77777777" w:rsidR="006316F5" w:rsidRDefault="006316F5" w:rsidP="006316F5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0424124D" w14:textId="77777777" w:rsidR="002027BD" w:rsidRDefault="002027BD" w:rsidP="002027BD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5B993852" w14:textId="042C5CC6" w:rsidR="002027BD" w:rsidRDefault="00922D56" w:rsidP="00A241BB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امضا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195" w:type="dxa"/>
          </w:tcPr>
          <w:p w14:paraId="7EC0F5DA" w14:textId="425D2726" w:rsidR="00A241BB" w:rsidRPr="002027BD" w:rsidRDefault="00A241BB" w:rsidP="00A241BB">
            <w:pPr>
              <w:bidi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027BD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نتایج بررسی مستندات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316F5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مدیر امور هیات علمی دانشگاه</w:t>
            </w:r>
            <w:r w:rsidRPr="002027BD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20127722" w14:textId="4BA49671" w:rsidR="00572055" w:rsidRDefault="00572055" w:rsidP="00572055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</w:rPr>
            </w:pPr>
          </w:p>
          <w:p w14:paraId="7F7128EB" w14:textId="77777777" w:rsidR="002027BD" w:rsidRDefault="002027BD" w:rsidP="00922D56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333BA9D8" w14:textId="77777777" w:rsidR="005409A3" w:rsidRDefault="005409A3" w:rsidP="005409A3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12EFA1A8" w14:textId="77777777" w:rsidR="005409A3" w:rsidRDefault="005409A3" w:rsidP="005409A3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0E1969E0" w14:textId="77777777" w:rsidR="005409A3" w:rsidRDefault="005409A3" w:rsidP="005409A3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7FFF608E" w14:textId="77777777" w:rsidR="005409A3" w:rsidRDefault="005409A3" w:rsidP="005409A3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032831E8" w14:textId="77777777" w:rsidR="005409A3" w:rsidRDefault="005409A3" w:rsidP="005409A3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380F50BF" w14:textId="77777777" w:rsidR="005409A3" w:rsidRDefault="005409A3" w:rsidP="005409A3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  <w:p w14:paraId="3E998376" w14:textId="77777777" w:rsidR="005409A3" w:rsidRDefault="00922D56" w:rsidP="00922D56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="005409A3"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امضا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5409A3" w:rsidRPr="00991BC2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225508B5" w14:textId="77777777" w:rsidR="005409A3" w:rsidRDefault="005409A3" w:rsidP="005409A3">
            <w:pPr>
              <w:bidi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15AD168E" w14:textId="2C4787E0" w:rsidR="002027BD" w:rsidRDefault="002027BD" w:rsidP="002027BD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4F3475C4" w14:textId="2A96AE6E" w:rsidR="00AD2C2E" w:rsidRDefault="00AD2C2E" w:rsidP="00AD2C2E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4853E689" w14:textId="26D66D1C" w:rsidR="00AD2C2E" w:rsidRPr="00AD2C2E" w:rsidRDefault="00AD2C2E" w:rsidP="00AD2C2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AD2C2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واحد برنامه ریزی آموزشی </w:t>
      </w:r>
      <w:r w:rsidRPr="00AD2C2E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مرکز مطالعات و توسعه </w:t>
      </w:r>
      <w:r w:rsidRPr="00AD2C2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 دانشگاه    اسفند 1400</w:t>
      </w:r>
    </w:p>
    <w:sectPr w:rsidR="00AD2C2E" w:rsidRPr="00AD2C2E" w:rsidSect="00DC5C4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152E" w14:textId="77777777" w:rsidR="00C37381" w:rsidRDefault="00C37381" w:rsidP="00A37DEE">
      <w:pPr>
        <w:spacing w:after="0" w:line="240" w:lineRule="auto"/>
      </w:pPr>
      <w:r>
        <w:separator/>
      </w:r>
    </w:p>
  </w:endnote>
  <w:endnote w:type="continuationSeparator" w:id="0">
    <w:p w14:paraId="2D9E94E1" w14:textId="77777777" w:rsidR="00C37381" w:rsidRDefault="00C37381" w:rsidP="00A3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06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524F0" w14:textId="381E61BA" w:rsidR="00BB609B" w:rsidRDefault="00BB6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32268" w14:textId="77777777" w:rsidR="00A37DEE" w:rsidRDefault="00A3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02B7" w14:textId="77777777" w:rsidR="00C37381" w:rsidRDefault="00C37381" w:rsidP="00A37DEE">
      <w:pPr>
        <w:spacing w:after="0" w:line="240" w:lineRule="auto"/>
      </w:pPr>
      <w:r>
        <w:separator/>
      </w:r>
    </w:p>
  </w:footnote>
  <w:footnote w:type="continuationSeparator" w:id="0">
    <w:p w14:paraId="259EDF88" w14:textId="77777777" w:rsidR="00C37381" w:rsidRDefault="00C37381" w:rsidP="00A3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9CBF" w14:textId="4DC1D779" w:rsidR="00A37DEE" w:rsidRDefault="00C37381">
    <w:pPr>
      <w:pStyle w:val="Header"/>
    </w:pPr>
    <w:r>
      <w:rPr>
        <w:noProof/>
      </w:rPr>
      <w:pict w14:anchorId="20742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10157" o:spid="_x0000_s2050" type="#_x0000_t75" style="position:absolute;margin-left:0;margin-top:0;width:535.6pt;height:539.95pt;z-index:-251657216;mso-position-horizontal:center;mso-position-horizontal-relative:margin;mso-position-vertical:center;mso-position-vertical-relative:margin" o:allowincell="f">
          <v:imagedata r:id="rId1" o:title="iu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3642" w14:textId="22254712" w:rsidR="00A37DEE" w:rsidRDefault="00C37381">
    <w:pPr>
      <w:pStyle w:val="Header"/>
    </w:pPr>
    <w:r>
      <w:rPr>
        <w:noProof/>
      </w:rPr>
      <w:pict w14:anchorId="0B243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10158" o:spid="_x0000_s2051" type="#_x0000_t75" style="position:absolute;margin-left:0;margin-top:0;width:535.6pt;height:539.95pt;z-index:-251656192;mso-position-horizontal:center;mso-position-horizontal-relative:margin;mso-position-vertical:center;mso-position-vertical-relative:margin" o:allowincell="f">
          <v:imagedata r:id="rId1" o:title="ium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B8EB" w14:textId="4404A92E" w:rsidR="00A37DEE" w:rsidRDefault="00C37381">
    <w:pPr>
      <w:pStyle w:val="Header"/>
    </w:pPr>
    <w:r>
      <w:rPr>
        <w:noProof/>
      </w:rPr>
      <w:pict w14:anchorId="01DB1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10156" o:spid="_x0000_s2049" type="#_x0000_t75" style="position:absolute;margin-left:0;margin-top:0;width:535.6pt;height:539.95pt;z-index:-251658240;mso-position-horizontal:center;mso-position-horizontal-relative:margin;mso-position-vertical:center;mso-position-vertical-relative:margin" o:allowincell="f">
          <v:imagedata r:id="rId1" o:title="ium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80"/>
    <w:rsid w:val="00003713"/>
    <w:rsid w:val="00016011"/>
    <w:rsid w:val="0004663E"/>
    <w:rsid w:val="00070E8C"/>
    <w:rsid w:val="00092ED7"/>
    <w:rsid w:val="000F4DED"/>
    <w:rsid w:val="00114CB6"/>
    <w:rsid w:val="001327D5"/>
    <w:rsid w:val="00151E97"/>
    <w:rsid w:val="001B243C"/>
    <w:rsid w:val="001C2477"/>
    <w:rsid w:val="002027BD"/>
    <w:rsid w:val="00202EAB"/>
    <w:rsid w:val="00213614"/>
    <w:rsid w:val="0021660F"/>
    <w:rsid w:val="0024489B"/>
    <w:rsid w:val="00284450"/>
    <w:rsid w:val="00294069"/>
    <w:rsid w:val="003154F1"/>
    <w:rsid w:val="00320DE5"/>
    <w:rsid w:val="00391E15"/>
    <w:rsid w:val="003B4200"/>
    <w:rsid w:val="003C7330"/>
    <w:rsid w:val="003E333B"/>
    <w:rsid w:val="003E360C"/>
    <w:rsid w:val="00406E9E"/>
    <w:rsid w:val="0044354C"/>
    <w:rsid w:val="0047680F"/>
    <w:rsid w:val="00486CBE"/>
    <w:rsid w:val="004B2322"/>
    <w:rsid w:val="004D3688"/>
    <w:rsid w:val="00524469"/>
    <w:rsid w:val="005409A3"/>
    <w:rsid w:val="00572055"/>
    <w:rsid w:val="00585B46"/>
    <w:rsid w:val="0058631D"/>
    <w:rsid w:val="005D7DFF"/>
    <w:rsid w:val="005F25D6"/>
    <w:rsid w:val="006200E6"/>
    <w:rsid w:val="006316F5"/>
    <w:rsid w:val="00637454"/>
    <w:rsid w:val="00637A17"/>
    <w:rsid w:val="00651987"/>
    <w:rsid w:val="006919C8"/>
    <w:rsid w:val="00696CB2"/>
    <w:rsid w:val="006D1ADA"/>
    <w:rsid w:val="006F43D5"/>
    <w:rsid w:val="00711B32"/>
    <w:rsid w:val="00716412"/>
    <w:rsid w:val="00755B19"/>
    <w:rsid w:val="00761B96"/>
    <w:rsid w:val="00762755"/>
    <w:rsid w:val="007E306C"/>
    <w:rsid w:val="00827AC6"/>
    <w:rsid w:val="0087143A"/>
    <w:rsid w:val="008C56F9"/>
    <w:rsid w:val="008F21E5"/>
    <w:rsid w:val="00913362"/>
    <w:rsid w:val="00922D56"/>
    <w:rsid w:val="00961861"/>
    <w:rsid w:val="00975549"/>
    <w:rsid w:val="00991BC2"/>
    <w:rsid w:val="009C245F"/>
    <w:rsid w:val="009E64D3"/>
    <w:rsid w:val="00A241BB"/>
    <w:rsid w:val="00A37DEE"/>
    <w:rsid w:val="00A5383D"/>
    <w:rsid w:val="00A57520"/>
    <w:rsid w:val="00A974ED"/>
    <w:rsid w:val="00AD2C2E"/>
    <w:rsid w:val="00B008DC"/>
    <w:rsid w:val="00B24A83"/>
    <w:rsid w:val="00B35666"/>
    <w:rsid w:val="00B3680C"/>
    <w:rsid w:val="00B91F0E"/>
    <w:rsid w:val="00BB609B"/>
    <w:rsid w:val="00BB6B50"/>
    <w:rsid w:val="00C33EC7"/>
    <w:rsid w:val="00C37381"/>
    <w:rsid w:val="00C57982"/>
    <w:rsid w:val="00C615FF"/>
    <w:rsid w:val="00CD12F2"/>
    <w:rsid w:val="00DC5C4D"/>
    <w:rsid w:val="00E35F50"/>
    <w:rsid w:val="00E63A9B"/>
    <w:rsid w:val="00E8694A"/>
    <w:rsid w:val="00E923E8"/>
    <w:rsid w:val="00F87EBA"/>
    <w:rsid w:val="00FA6F7D"/>
    <w:rsid w:val="00FB5F22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D9D953"/>
  <w15:docId w15:val="{78030C66-AAAC-4CB0-A8A8-5A09B6B0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E4280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E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EE"/>
  </w:style>
  <w:style w:type="paragraph" w:styleId="Footer">
    <w:name w:val="footer"/>
    <w:basedOn w:val="Normal"/>
    <w:link w:val="FooterChar"/>
    <w:uiPriority w:val="99"/>
    <w:unhideWhenUsed/>
    <w:rsid w:val="00A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Sara Mirfazli</cp:lastModifiedBy>
  <cp:revision>2</cp:revision>
  <dcterms:created xsi:type="dcterms:W3CDTF">2022-02-27T11:11:00Z</dcterms:created>
  <dcterms:modified xsi:type="dcterms:W3CDTF">2022-02-27T11:11:00Z</dcterms:modified>
</cp:coreProperties>
</file>